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96111F">
        <w:rPr>
          <w:sz w:val="28"/>
          <w:szCs w:val="28"/>
        </w:rPr>
        <w:t>Верхнесанибанского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 w:rsidR="001A4F80">
        <w:rPr>
          <w:sz w:val="28"/>
          <w:szCs w:val="28"/>
        </w:rPr>
        <w:t>8</w:t>
      </w:r>
      <w:r w:rsidRPr="0072738F">
        <w:rPr>
          <w:sz w:val="28"/>
          <w:szCs w:val="28"/>
        </w:rPr>
        <w:t>года по 31 декабря 201</w:t>
      </w:r>
      <w:r w:rsidR="001A4F80">
        <w:rPr>
          <w:sz w:val="28"/>
          <w:szCs w:val="28"/>
        </w:rPr>
        <w:t>8</w:t>
      </w:r>
      <w:r w:rsidRPr="0072738F">
        <w:rPr>
          <w:sz w:val="28"/>
          <w:szCs w:val="28"/>
        </w:rPr>
        <w:t>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/>
      </w:tblPr>
      <w:tblGrid>
        <w:gridCol w:w="442"/>
        <w:gridCol w:w="1509"/>
        <w:gridCol w:w="1843"/>
        <w:gridCol w:w="1271"/>
        <w:gridCol w:w="893"/>
        <w:gridCol w:w="1025"/>
        <w:gridCol w:w="2197"/>
        <w:gridCol w:w="747"/>
        <w:gridCol w:w="567"/>
        <w:gridCol w:w="706"/>
        <w:gridCol w:w="1382"/>
        <w:gridCol w:w="1862"/>
        <w:gridCol w:w="1828"/>
      </w:tblGrid>
      <w:tr w:rsidR="007C0C8D" w:rsidTr="00970650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843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386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8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6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6E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</w:t>
            </w:r>
            <w:r w:rsidR="006E6C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C0C8D" w:rsidTr="00970650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347AB2">
        <w:trPr>
          <w:trHeight w:val="1844"/>
        </w:trPr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96111F" w:rsidP="004A53D7">
            <w:pPr>
              <w:jc w:val="center"/>
            </w:pPr>
            <w:proofErr w:type="spellStart"/>
            <w:r>
              <w:t>Дзебисов</w:t>
            </w:r>
            <w:proofErr w:type="spellEnd"/>
            <w:r>
              <w:t xml:space="preserve"> Казбек </w:t>
            </w:r>
            <w:proofErr w:type="spellStart"/>
            <w:r>
              <w:t>Майрамович</w:t>
            </w:r>
            <w:proofErr w:type="spellEnd"/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B57C4B" w:rsidRDefault="00B57C4B" w:rsidP="004A53D7">
            <w:pPr>
              <w:jc w:val="center"/>
            </w:pPr>
          </w:p>
          <w:p w:rsidR="00832E6D" w:rsidRPr="004A53D7" w:rsidRDefault="00832E6D" w:rsidP="004A53D7">
            <w:pPr>
              <w:jc w:val="center"/>
            </w:pPr>
          </w:p>
          <w:p w:rsidR="00832E6D" w:rsidRPr="00D86CE2" w:rsidRDefault="00832E6D" w:rsidP="0083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38F" w:rsidRPr="008C498B" w:rsidRDefault="008F4D77" w:rsidP="0096111F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111F">
              <w:rPr>
                <w:sz w:val="20"/>
                <w:szCs w:val="20"/>
              </w:rPr>
              <w:t>Верхнесанибанского</w:t>
            </w:r>
            <w:proofErr w:type="spellEnd"/>
            <w:r w:rsidR="0096111F">
              <w:rPr>
                <w:sz w:val="20"/>
                <w:szCs w:val="20"/>
              </w:rPr>
              <w:t xml:space="preserve"> </w:t>
            </w:r>
            <w:r w:rsidRPr="008C498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1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Default="007C0C8D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Pr="00B57C4B" w:rsidRDefault="00970650" w:rsidP="00970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2738F" w:rsidRPr="00B57C4B" w:rsidRDefault="00970650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 </w:t>
            </w:r>
            <w:r w:rsidR="007C0C8D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A53D7">
              <w:rPr>
                <w:rFonts w:eastAsia="Times New Roman" w:cs="Times New Roman"/>
                <w:lang w:eastAsia="ru-RU"/>
              </w:rPr>
              <w:t>с.</w:t>
            </w:r>
            <w:r w:rsidR="00970650">
              <w:rPr>
                <w:rFonts w:eastAsia="Times New Roman" w:cs="Times New Roman"/>
                <w:lang w:eastAsia="ru-RU"/>
              </w:rPr>
              <w:t>В.Саниба</w:t>
            </w:r>
            <w:proofErr w:type="spellEnd"/>
            <w:r w:rsidR="00970650">
              <w:rPr>
                <w:rFonts w:eastAsia="Times New Roman" w:cs="Times New Roman"/>
                <w:lang w:eastAsia="ru-RU"/>
              </w:rPr>
              <w:t xml:space="preserve"> ул</w:t>
            </w:r>
            <w:proofErr w:type="gramStart"/>
            <w:r w:rsidR="00970650">
              <w:rPr>
                <w:rFonts w:eastAsia="Times New Roman" w:cs="Times New Roman"/>
                <w:lang w:eastAsia="ru-RU"/>
              </w:rPr>
              <w:t>.Г</w:t>
            </w:r>
            <w:proofErr w:type="gramEnd"/>
            <w:r w:rsidR="00970650">
              <w:rPr>
                <w:rFonts w:eastAsia="Times New Roman" w:cs="Times New Roman"/>
                <w:lang w:eastAsia="ru-RU"/>
              </w:rPr>
              <w:t>уба Губиева,74</w:t>
            </w:r>
            <w:r w:rsidR="00970650" w:rsidRPr="004A53D7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/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D15A05" w:rsidP="008F4D77">
            <w:r>
              <w:rPr>
                <w:rFonts w:eastAsia="Times New Roman" w:cs="Times New Roman"/>
                <w:i/>
                <w:lang w:eastAsia="ru-RU"/>
              </w:rPr>
              <w:t>328436</w:t>
            </w:r>
          </w:p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  <w:tc>
          <w:tcPr>
            <w:tcW w:w="1828" w:type="dxa"/>
          </w:tcPr>
          <w:p w:rsidR="00D15A05" w:rsidRDefault="00D15A05" w:rsidP="00D15A05">
            <w:r>
              <w:rPr>
                <w:rFonts w:eastAsia="Times New Roman" w:cs="Times New Roman"/>
                <w:i/>
                <w:lang w:eastAsia="ru-RU"/>
              </w:rPr>
              <w:t>328436</w:t>
            </w:r>
          </w:p>
          <w:p w:rsidR="00832E6D" w:rsidRPr="00832E6D" w:rsidRDefault="00832E6D" w:rsidP="00832E6D"/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832E6D">
            <w:r>
              <w:t xml:space="preserve">    Супруга</w:t>
            </w:r>
          </w:p>
          <w:p w:rsidR="00832E6D" w:rsidRDefault="00832E6D" w:rsidP="004A53D7">
            <w:pPr>
              <w:jc w:val="center"/>
            </w:pP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 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 w:rsidRPr="004A53D7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4A53D7">
              <w:rPr>
                <w:rFonts w:eastAsia="Times New Roman" w:cs="Times New Roman"/>
                <w:lang w:eastAsia="ru-RU"/>
              </w:rPr>
              <w:t>.В</w:t>
            </w:r>
            <w:proofErr w:type="gramEnd"/>
            <w:r w:rsidRPr="004A53D7">
              <w:rPr>
                <w:rFonts w:eastAsia="Times New Roman" w:cs="Times New Roman"/>
                <w:lang w:eastAsia="ru-RU"/>
              </w:rPr>
              <w:t>ладикавказ, ул.Владикавказская,</w:t>
            </w:r>
          </w:p>
          <w:p w:rsidR="00832E6D" w:rsidRPr="004A53D7" w:rsidRDefault="00832E6D" w:rsidP="00832E6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</w:t>
            </w:r>
            <w:r w:rsidRPr="004A53D7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347AB2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260088</w:t>
            </w:r>
          </w:p>
        </w:tc>
        <w:tc>
          <w:tcPr>
            <w:tcW w:w="1828" w:type="dxa"/>
          </w:tcPr>
          <w:p w:rsidR="00832E6D" w:rsidRDefault="00347AB2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260088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Дочь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Сын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B57C4B" w:rsidTr="00970650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832E6D">
            <w:proofErr w:type="spellStart"/>
            <w:r>
              <w:t>Царахова</w:t>
            </w:r>
            <w:proofErr w:type="spellEnd"/>
            <w:r>
              <w:t xml:space="preserve"> Марина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843" w:type="dxa"/>
          </w:tcPr>
          <w:p w:rsidR="00B57C4B" w:rsidRPr="008C498B" w:rsidRDefault="00832E6D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B57C4B" w:rsidRDefault="00BA5811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B57C4B" w:rsidRPr="00B57C4B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B57C4B" w:rsidRPr="004A53D7" w:rsidRDefault="00BA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C4B"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4A53D7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141724</w:t>
            </w:r>
          </w:p>
        </w:tc>
        <w:tc>
          <w:tcPr>
            <w:tcW w:w="1828" w:type="dxa"/>
          </w:tcPr>
          <w:p w:rsidR="00B57C4B" w:rsidRPr="004A53D7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141724</w:t>
            </w:r>
          </w:p>
        </w:tc>
      </w:tr>
      <w:tr w:rsidR="00B57C4B" w:rsidTr="00BA5811">
        <w:trPr>
          <w:trHeight w:val="497"/>
        </w:trPr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93" w:type="dxa"/>
          </w:tcPr>
          <w:p w:rsidR="00BA5811" w:rsidRPr="00B57C4B" w:rsidRDefault="00BA5811" w:rsidP="00BA5811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2 120 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97" w:type="dxa"/>
          </w:tcPr>
          <w:p w:rsidR="00B57C4B" w:rsidRPr="00BA5811" w:rsidRDefault="00BA5811" w:rsidP="00BA5811">
            <w:pPr>
              <w:jc w:val="center"/>
              <w:rPr>
                <w:sz w:val="18"/>
                <w:szCs w:val="18"/>
              </w:rPr>
            </w:pPr>
            <w:proofErr w:type="spellStart"/>
            <w:r w:rsidRPr="00BA5811">
              <w:rPr>
                <w:sz w:val="18"/>
                <w:szCs w:val="18"/>
              </w:rPr>
              <w:t>с.В.Саниба</w:t>
            </w:r>
            <w:proofErr w:type="spellEnd"/>
            <w:r w:rsidRPr="00BA5811">
              <w:rPr>
                <w:sz w:val="18"/>
                <w:szCs w:val="18"/>
              </w:rPr>
              <w:t xml:space="preserve"> ул</w:t>
            </w:r>
            <w:proofErr w:type="gramStart"/>
            <w:r w:rsidRPr="00BA5811">
              <w:rPr>
                <w:sz w:val="18"/>
                <w:szCs w:val="18"/>
              </w:rPr>
              <w:t>.К</w:t>
            </w:r>
            <w:proofErr w:type="gramEnd"/>
            <w:r w:rsidRPr="00BA5811">
              <w:rPr>
                <w:sz w:val="18"/>
                <w:szCs w:val="18"/>
              </w:rPr>
              <w:t>омсомольская,75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  <w:tc>
          <w:tcPr>
            <w:tcW w:w="1828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</w:tr>
      <w:tr w:rsidR="0035599A" w:rsidRPr="00336322" w:rsidTr="00BA5811">
        <w:trPr>
          <w:trHeight w:val="2090"/>
        </w:trPr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E04399" w:rsidRDefault="00BA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Роксана </w:t>
            </w:r>
            <w:proofErr w:type="spellStart"/>
            <w:r>
              <w:rPr>
                <w:sz w:val="20"/>
                <w:szCs w:val="20"/>
              </w:rPr>
              <w:t>Елгуджаевна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399" w:rsidRPr="00A1346F" w:rsidRDefault="00BA5811" w:rsidP="00A1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E04399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E04399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E04399" w:rsidRPr="00336322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139998</w:t>
            </w:r>
          </w:p>
        </w:tc>
        <w:tc>
          <w:tcPr>
            <w:tcW w:w="1828" w:type="dxa"/>
          </w:tcPr>
          <w:p w:rsidR="00E04399" w:rsidRPr="00336322" w:rsidRDefault="00D15A0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139998</w:t>
            </w:r>
          </w:p>
        </w:tc>
      </w:tr>
      <w:tr w:rsidR="00AA5552" w:rsidTr="00970650">
        <w:tc>
          <w:tcPr>
            <w:tcW w:w="442" w:type="dxa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Default="00BA5811">
            <w:r>
              <w:t xml:space="preserve">Амбалова Алина </w:t>
            </w:r>
            <w:proofErr w:type="spellStart"/>
            <w:r>
              <w:t>Эльбрусовна</w:t>
            </w:r>
            <w:proofErr w:type="spellEnd"/>
          </w:p>
          <w:p w:rsidR="00D15A05" w:rsidRDefault="00D15A05"/>
          <w:p w:rsidR="00D15A05" w:rsidRDefault="00D15A05"/>
          <w:p w:rsidR="00D15A05" w:rsidRDefault="00D15A05"/>
          <w:p w:rsidR="00D15A05" w:rsidRDefault="00D15A05" w:rsidP="00D15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D15A05" w:rsidRDefault="00D15A05"/>
          <w:p w:rsidR="00D15A05" w:rsidRPr="008C498B" w:rsidRDefault="00D15A05"/>
        </w:tc>
        <w:tc>
          <w:tcPr>
            <w:tcW w:w="1843" w:type="dxa"/>
          </w:tcPr>
          <w:p w:rsidR="00AA5552" w:rsidRDefault="00BA5811" w:rsidP="009C5A6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AA5552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A5552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A5552" w:rsidRDefault="00BA5811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BA58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5552" w:rsidRDefault="00BA5811" w:rsidP="008C49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62" w:type="dxa"/>
          </w:tcPr>
          <w:p w:rsidR="00AA5552" w:rsidRPr="0007308C" w:rsidRDefault="0007308C">
            <w:pPr>
              <w:rPr>
                <w:color w:val="000000" w:themeColor="text1"/>
                <w:sz w:val="28"/>
                <w:szCs w:val="28"/>
              </w:rPr>
            </w:pPr>
            <w:r w:rsidRPr="0007308C">
              <w:rPr>
                <w:rFonts w:ascii="Times New Roman" w:hAnsi="Times New Roman"/>
                <w:color w:val="000000" w:themeColor="text1"/>
              </w:rPr>
              <w:t>159455</w:t>
            </w:r>
          </w:p>
        </w:tc>
        <w:tc>
          <w:tcPr>
            <w:tcW w:w="1828" w:type="dxa"/>
          </w:tcPr>
          <w:p w:rsidR="00AA5552" w:rsidRPr="0007308C" w:rsidRDefault="0007308C">
            <w:pPr>
              <w:rPr>
                <w:color w:val="000000" w:themeColor="text1"/>
                <w:sz w:val="28"/>
                <w:szCs w:val="28"/>
              </w:rPr>
            </w:pPr>
            <w:r w:rsidRPr="0007308C">
              <w:rPr>
                <w:rFonts w:ascii="Times New Roman" w:hAnsi="Times New Roman"/>
                <w:color w:val="000000" w:themeColor="text1"/>
              </w:rPr>
              <w:t>159455</w:t>
            </w:r>
          </w:p>
        </w:tc>
      </w:tr>
    </w:tbl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38F"/>
    <w:rsid w:val="0007308C"/>
    <w:rsid w:val="000B46FE"/>
    <w:rsid w:val="0015562C"/>
    <w:rsid w:val="001A4F80"/>
    <w:rsid w:val="00260EBF"/>
    <w:rsid w:val="00336322"/>
    <w:rsid w:val="00347AB2"/>
    <w:rsid w:val="0035599A"/>
    <w:rsid w:val="003972D3"/>
    <w:rsid w:val="004A53D7"/>
    <w:rsid w:val="0054448D"/>
    <w:rsid w:val="0064450C"/>
    <w:rsid w:val="006E6CCA"/>
    <w:rsid w:val="0072738F"/>
    <w:rsid w:val="00781170"/>
    <w:rsid w:val="007C0C8D"/>
    <w:rsid w:val="00832E6D"/>
    <w:rsid w:val="008462DC"/>
    <w:rsid w:val="008A772C"/>
    <w:rsid w:val="008C498B"/>
    <w:rsid w:val="008F4D77"/>
    <w:rsid w:val="009335FB"/>
    <w:rsid w:val="0096111F"/>
    <w:rsid w:val="00970650"/>
    <w:rsid w:val="009C5A60"/>
    <w:rsid w:val="00A1346F"/>
    <w:rsid w:val="00AA5552"/>
    <w:rsid w:val="00B57C4B"/>
    <w:rsid w:val="00BA5811"/>
    <w:rsid w:val="00D15A05"/>
    <w:rsid w:val="00D86CE2"/>
    <w:rsid w:val="00DC3560"/>
    <w:rsid w:val="00E04399"/>
    <w:rsid w:val="00EA04E1"/>
    <w:rsid w:val="00EF76D4"/>
    <w:rsid w:val="00F8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user-2</cp:lastModifiedBy>
  <cp:revision>6</cp:revision>
  <dcterms:created xsi:type="dcterms:W3CDTF">2019-03-05T11:38:00Z</dcterms:created>
  <dcterms:modified xsi:type="dcterms:W3CDTF">2019-04-15T07:55:00Z</dcterms:modified>
</cp:coreProperties>
</file>